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Positions of trust for certai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2. Positions of trust for certain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Positions of trust for certain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2. POSITIONS OF TRUST FOR CERTAIN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