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1985, c. 820, §C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§1760.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§1760.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