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 Supplies for jails; accounts audited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Supplies for jails; accounts audited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§1854. SUPPLIES FOR JAILS; ACCOUNTS AUDITED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