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§1934. EFFECTS OF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