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§1992. Tax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Tax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§1992. TAX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