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Perambulation of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§2001.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§2001.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