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§2054. General town meeting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General town meeting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§2054. GENERAL TOWN MEETING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