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§2063. Ballot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Ballot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§2063. BALLOT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