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Inspection and certificates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§2559. Inspection and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Inspection and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§2559. INSPECTION AND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