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Lodginghouses;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§2755. Lodginghouses;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Lodginghouses;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§2755. LODGINGHOUSES;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