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Victu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2. Victu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Victu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2. VICTU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