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 Assistance to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Assistance to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§349. ASSISTANCE TO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