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3664</w:t>
        <w:t xml:space="preserve">.  </w:t>
      </w:r>
      <w:r>
        <w:rPr>
          <w:b/>
        </w:rPr>
        <w:t xml:space="preserve">Fees of surveyors of lumber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§3664. Fees of surveyors of lumber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§3664. Fees of surveyors of lumber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§3664. FEES OF SURVEYORS OF LUMBER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