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§3702. Raw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Raw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§3702. RAW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