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§3706. DIMENSION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