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07. Dimension of bund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Dimension of bund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7. DIMENSION OF BUND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