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08. Sa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Saw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8. SA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