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§3709. Area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Area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§3709. AREA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