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Fire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531,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§3772. Fire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Fire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§3772. FIRE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