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Park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7 (AMD). PL 1969, c. 536,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853. Park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Park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53. PARK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