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403-A</w:t>
        <w:t xml:space="preserve">.  </w:t>
      </w:r>
      <w:r>
        <w:rPr>
          <w:b/>
        </w:rPr>
        <w:t xml:space="preserve">Unorganized territory accounts and interest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406, §2 (NEW). PL 1981, c. 698, §§139,140 (AMD). PL 1983, c. 471,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§403-A. Unorganized territory accounts and interest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§403-A. Unorganized territory accounts and interest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§403-A. UNORGANIZED TERRITORY ACCOUNTS AND INTEREST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