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§4066-B. Terms of rental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§4066-B. Terms of rental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§4066-B. TERMS OF RENTAL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