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Rat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103. Rat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Rat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03. RAT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