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Piscataquis County -- child and family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§412-A. Piscataquis County -- child and family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Piscataquis County -- child and family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§412-A. PISCATAQUIS COUNTY -- CHILD AND FAMILY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