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§4152. Location without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Location without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§4152. LOCATION WITHOUT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