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Food stamp or donated food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571,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Food stamp or donated food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Food stamp or donated food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 FOOD STAMP OR DONATED FOOD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