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2</w:t>
        <w:t xml:space="preserve">.  </w:t>
      </w:r>
      <w:r>
        <w:rPr>
          <w:b/>
        </w:rPr>
        <w:t xml:space="preserve">Management of public reserved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5 (RPR). PL 1973, c. 460, §§19,20 (AMD). PL 1973, c. 628, §14 (RPR). PL 1973, c. 788, §141 (AMD). PL 1975, c. 339, §§8,9 (AMD). PL 1975, c. 623, §§46-A (AMD). PL 1975, c. 771, §§322-325 (AMD). PL 1975, c. 777, §10 (AMD). PL 1977, c. 360, §§23,34 (AMD). PL 1977, c. 564, §116 (AMD). PL 1979, c. 214, §4 (AMD). PL 1979, c. 224, §§2-4 (AMD). PL 1979, c. 683, §2 (AMD). PL 1981, c. 396, §1 (AMD). PL 1983, c. 715 (AMD). PL 1985, c. 299, §3 (AMD). PL 1985, c. 488, §§10,11 (AMD). PL 1987, c. 238, §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162. Management of public reserved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2. Management of public reserved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162. MANAGEMENT OF PUBLIC RESERVED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