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§132 (NEW). PL 1975, c. 293,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 Priority social services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Priority social services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§419. PRIORITY SOCIAL SERVICES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