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Fees from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 Fees from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Fees from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§423. FEES FROM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