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6</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7 (AMD). PL 1975, c. 770, §173 (AMD). PL 1981, c. 322,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56.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6.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6.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