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6</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9,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56.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6.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6.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