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4993</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§4993.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§4993.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§4993.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