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4995</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308,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§4995.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§4995.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§4995.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