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Civil proceeding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11 (AMD). PL 1975, c. 731, §8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1. Civil proceedings;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Civil proceedings;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01. CIVIL PROCEEDINGS;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