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§5057. State service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State service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§5057. STATE SERVICE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