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5108</w:t>
        <w:t xml:space="preserve">.  </w:t>
      </w:r>
      <w:r>
        <w:rPr>
          <w:b/>
        </w:rPr>
        <w:t xml:space="preserve">General duties and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§5108. General duties and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§5108. General duties and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§5108. GENERAL DUTIES AND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