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Borrowing in anticipation of federal or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583 (NEW). PL 1975, c. 651, §6 (AMD). PL 1977, c. 476, §§2-4 (AMD). PL 1977, c. 696, §228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§5153. Borrowing in anticipation of federal or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Borrowing in anticipation of federal or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§5153. BORROWING IN ANTICIPATION OF FEDERAL OR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