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5186</w:t>
        <w:t xml:space="preserve">.  </w:t>
      </w:r>
      <w:r>
        <w:rPr>
          <w:b/>
        </w:rPr>
        <w:t xml:space="preserve">Remedies on default of municipal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97,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§5186. Remedies on default of municipal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§5186. Remedies on default of municipal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§5186. REMEDIES ON DEFAULT OF MUNICIPAL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