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§5256.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§5256.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§5256.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