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§5334. Sinking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§5334. Sinking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§5334. SINKING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