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§5371. Declaration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§5371. Declaration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§5371. DECLARATION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