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Appointment of substitute on death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Appointment of substitute on death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§552. APPOINTMENT OF SUBSTITUTE ON DEATH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