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420, §1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 Penobscot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 Penobscot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§555. -- PENOBSCOT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