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Androscoggin County treasurer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Androscoggin County treasurer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§605. ANDROSCOGGIN COUNTY TREASURER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