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Accounts; enforcing payment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326 (AMD). PL 1975, c. 383, §29 (AMD). PL 1975, c. 408,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Accounts; enforcing 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Accounts; enforcing 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§751. ACCOUNTS; ENFORCING 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