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Collection of accounts du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Collection of accounts du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Collection of accounts du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6. COLLECTION OF ACCOUNTS DU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