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Approval of bond; delivery to State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Approval of bond; delivery to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Approval of bond; delivery to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§902. APPROVAL OF BOND; DELIVERY TO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