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Annual examination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Annual examination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§903. ANNUAL EXAMINATION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