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Forfeiture for neglect to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§317 (AMD). PL 1977, c. 78, §171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Forfeiture for neglect to give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Forfeiture for neglect to give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§905. FORFEITURE FOR NEGLECT TO GIVE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