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Required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Required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§1311. REQUIRED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